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3E" w:rsidRDefault="00A81B23">
      <w:r>
        <w:t>Aussetzen der Präsenzpflicht</w:t>
      </w:r>
    </w:p>
    <w:p w:rsidR="00A81B23" w:rsidRDefault="00A81B23"/>
    <w:p w:rsidR="00A81B23" w:rsidRDefault="00A81B23"/>
    <w:p w:rsidR="00A81B23" w:rsidRDefault="00A81B23">
      <w:r>
        <w:t>Mein Kind…………………………………………………….</w:t>
      </w:r>
    </w:p>
    <w:p w:rsidR="00A81B23" w:rsidRDefault="00A81B23"/>
    <w:p w:rsidR="00A81B23" w:rsidRDefault="00A81B23">
      <w:r>
        <w:t>Klasse………………………………</w:t>
      </w:r>
      <w:proofErr w:type="gramStart"/>
      <w:r>
        <w:t>…….</w:t>
      </w:r>
      <w:proofErr w:type="gramEnd"/>
      <w:r>
        <w:t>.</w:t>
      </w:r>
    </w:p>
    <w:p w:rsidR="00A81B23" w:rsidRDefault="00A81B23"/>
    <w:p w:rsidR="00A81B23" w:rsidRDefault="00A81B23">
      <w:r>
        <w:t xml:space="preserve">soll trotz der Schulöffnung vorerst </w:t>
      </w:r>
      <w:r w:rsidRPr="00A81B23">
        <w:rPr>
          <w:b/>
        </w:rPr>
        <w:t>nicht</w:t>
      </w:r>
      <w:r>
        <w:t xml:space="preserve"> am Präsenzunterricht teilnehmen.</w:t>
      </w:r>
    </w:p>
    <w:p w:rsidR="00A81B23" w:rsidRDefault="00A81B23"/>
    <w:p w:rsidR="00A81B23" w:rsidRDefault="00A81B23"/>
    <w:p w:rsidR="00A81B23" w:rsidRDefault="00A81B23"/>
    <w:p w:rsidR="00A81B23" w:rsidRDefault="00A81B23"/>
    <w:p w:rsidR="00A81B23" w:rsidRDefault="00A81B23">
      <w:r>
        <w:t>Datum/Unterschrift………………………………………………………</w:t>
      </w:r>
    </w:p>
    <w:p w:rsidR="00A81B23" w:rsidRDefault="00A81B23"/>
    <w:p w:rsidR="00A81B23" w:rsidRDefault="00A81B23"/>
    <w:p w:rsidR="00A81B23" w:rsidRDefault="00A81B23"/>
    <w:p w:rsidR="00A81B23" w:rsidRDefault="00A81B23">
      <w:bookmarkStart w:id="0" w:name="_GoBack"/>
      <w:bookmarkEnd w:id="0"/>
    </w:p>
    <w:sectPr w:rsidR="00A81B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23"/>
    <w:rsid w:val="00A7663E"/>
    <w:rsid w:val="00A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9521"/>
  <w15:chartTrackingRefBased/>
  <w15:docId w15:val="{E8AD5842-65C8-4BB8-8973-882DD0AC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Hagenbucher</dc:creator>
  <cp:keywords/>
  <dc:description/>
  <cp:lastModifiedBy>Frau Hagenbucher</cp:lastModifiedBy>
  <cp:revision>1</cp:revision>
  <dcterms:created xsi:type="dcterms:W3CDTF">2021-03-09T13:52:00Z</dcterms:created>
  <dcterms:modified xsi:type="dcterms:W3CDTF">2021-03-09T13:55:00Z</dcterms:modified>
</cp:coreProperties>
</file>